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41" w:rsidRDefault="006F2741" w:rsidP="006F2741">
      <w:pPr>
        <w:pStyle w:val="ConsPlusNormal"/>
        <w:jc w:val="center"/>
        <w:rPr>
          <w:sz w:val="28"/>
          <w:szCs w:val="28"/>
        </w:rPr>
      </w:pPr>
    </w:p>
    <w:p w:rsidR="006F2741" w:rsidRDefault="006F2741" w:rsidP="006F2741">
      <w:pPr>
        <w:jc w:val="both"/>
      </w:pPr>
    </w:p>
    <w:p w:rsidR="006F2741" w:rsidRDefault="006F2741" w:rsidP="006F2741">
      <w:pPr>
        <w:jc w:val="both"/>
      </w:pPr>
    </w:p>
    <w:p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СОГЛАСИЕ</w:t>
      </w:r>
    </w:p>
    <w:p w:rsidR="006F2741" w:rsidRDefault="006F2741" w:rsidP="006F2741">
      <w:pPr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p w:rsidR="006F2741" w:rsidRDefault="006F2741" w:rsidP="006F2741">
      <w:pPr>
        <w:jc w:val="both"/>
        <w:rPr>
          <w:i/>
          <w:iCs/>
        </w:rPr>
      </w:pPr>
      <w:r>
        <w:rPr>
          <w:iCs/>
        </w:rPr>
        <w:t>Я,</w:t>
      </w:r>
      <w:r>
        <w:rPr>
          <w:i/>
          <w:iCs/>
        </w:rPr>
        <w:t xml:space="preserve"> _____________________________________________________________________________</w:t>
      </w:r>
    </w:p>
    <w:p w:rsidR="006F2741" w:rsidRDefault="006F2741" w:rsidP="006F2741">
      <w:pPr>
        <w:ind w:left="2832" w:firstLine="708"/>
        <w:jc w:val="both"/>
      </w:pPr>
      <w:r>
        <w:t>(фамилия, имя, отчество - при наличии)</w:t>
      </w:r>
    </w:p>
    <w:p w:rsidR="006F2741" w:rsidRDefault="003F102C" w:rsidP="006F2741">
      <w:pPr>
        <w:jc w:val="both"/>
      </w:pPr>
      <w:r>
        <w:t xml:space="preserve">основной </w:t>
      </w:r>
      <w:r w:rsidR="006F2741">
        <w:t>документ, удостоверяющий личность: ___________________________________________________________________________________________________________________</w:t>
      </w:r>
      <w:r w:rsidR="005F297D">
        <w:t>___________________________________</w:t>
      </w:r>
      <w:r w:rsidR="006F2741">
        <w:t>____</w:t>
      </w:r>
    </w:p>
    <w:p w:rsidR="006F2741" w:rsidRDefault="006F2741" w:rsidP="006F2741">
      <w:pPr>
        <w:jc w:val="both"/>
      </w:pPr>
      <w:r>
        <w:t>(вид документа, серия, номер, дата выдачи документа, наименование выдавшего органа)</w:t>
      </w:r>
    </w:p>
    <w:p w:rsidR="006F2741" w:rsidRDefault="006F2741" w:rsidP="006F2741">
      <w:pPr>
        <w:jc w:val="both"/>
      </w:pPr>
    </w:p>
    <w:p w:rsidR="006F2741" w:rsidRDefault="005F297D" w:rsidP="006F2741">
      <w:pPr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</w:t>
      </w:r>
      <w:r w:rsidR="006F2741">
        <w:t>по адресу: _________________________________________________________________________________________________________________________________</w:t>
      </w:r>
      <w:r>
        <w:t>_________________________</w:t>
      </w:r>
    </w:p>
    <w:p w:rsidR="006F2741" w:rsidRDefault="005F297D" w:rsidP="00504CE6">
      <w:pPr>
        <w:ind w:firstLine="709"/>
        <w:jc w:val="both"/>
      </w:pPr>
      <w:proofErr w:type="gramStart"/>
      <w:r>
        <w:t xml:space="preserve">даю свое согласие </w:t>
      </w:r>
      <w:r w:rsidR="00B71034">
        <w:t xml:space="preserve">Обществу с ограниченной ответственностью «ГК Гефест Консалт» ИНН 9717120509 (далее ООО «ГК Гефест Консалт») </w:t>
      </w:r>
      <w:r w:rsidRPr="001E6299">
        <w:t xml:space="preserve">в соответствии со статьей 9 Федерального закона от 27.07.2006 г. № 512-ФЗ «О персональных данных» на </w:t>
      </w:r>
      <w:r w:rsidRPr="005F297D">
        <w:t>автоматизированную, а также без использования средств автоматизации обработку персональный данных, а именно: использовать мои персональные данные (ФИО, дата рождения, пол, фотографии, электронный адрес, паспортные данные, рабочие телефоны, сведения</w:t>
      </w:r>
      <w:proofErr w:type="gramEnd"/>
      <w:r w:rsidRPr="005F297D">
        <w:t xml:space="preserve"> </w:t>
      </w:r>
      <w:proofErr w:type="gramStart"/>
      <w:r w:rsidRPr="005F297D">
        <w:t>об образовании, повышении квалификации, сведения о квалификации, сведения о разрешении на работу, трудовой деятельности, о почётных званиях, наградах, общественной деятельности, иные сведения)</w:t>
      </w:r>
      <w:r>
        <w:t xml:space="preserve"> </w:t>
      </w:r>
      <w:r w:rsidR="006F2741">
        <w:t>в целях рассмотрения моих документов,</w:t>
      </w:r>
      <w:r w:rsidR="009A6E92">
        <w:t xml:space="preserve"> анализа трудового стажа и образования на предмет соответствия требованиям Национального реестра специалистов НОСТРОЙ/ НОПРИЗ установленных Градостроительным кодексом РФ,  прохождения независимой оценки квалификации в соответствии с Федеральным</w:t>
      </w:r>
      <w:r w:rsidR="009A6E92" w:rsidRPr="009A6E92">
        <w:t xml:space="preserve"> закон</w:t>
      </w:r>
      <w:r w:rsidR="009A6E92">
        <w:t>ом</w:t>
      </w:r>
      <w:r w:rsidR="009A6E92" w:rsidRPr="009A6E92">
        <w:t xml:space="preserve"> "О независимой оценке квалификации" от 03.07.2016</w:t>
      </w:r>
      <w:proofErr w:type="gramEnd"/>
      <w:r w:rsidR="009A6E92" w:rsidRPr="009A6E92">
        <w:t xml:space="preserve"> N 238-ФЗ</w:t>
      </w:r>
      <w:r w:rsidR="00E15370">
        <w:t xml:space="preserve">, лицензионным требованиям установленных </w:t>
      </w:r>
      <w:r w:rsidR="009A6E92" w:rsidRPr="009A6E92">
        <w:t>Федеральн</w:t>
      </w:r>
      <w:r w:rsidR="00E15370">
        <w:t xml:space="preserve">ым </w:t>
      </w:r>
      <w:r w:rsidR="009A6E92" w:rsidRPr="009A6E92">
        <w:t>закон</w:t>
      </w:r>
      <w:r w:rsidR="00E15370">
        <w:t>ом</w:t>
      </w:r>
      <w:r w:rsidR="009A6E92" w:rsidRPr="009A6E92">
        <w:t xml:space="preserve"> от 04.05.2011 N 99-ФЗ</w:t>
      </w:r>
      <w:r w:rsidR="00E15370">
        <w:t xml:space="preserve">, </w:t>
      </w:r>
      <w:r w:rsidR="00312F72">
        <w:t xml:space="preserve">для </w:t>
      </w:r>
      <w:bookmarkStart w:id="0" w:name="_GoBack"/>
      <w:bookmarkEnd w:id="0"/>
      <w:r w:rsidR="009A6E92" w:rsidRPr="009A6E92">
        <w:t xml:space="preserve">предоставления в государственные регистрирующие и контролирующие органы, </w:t>
      </w:r>
      <w:r w:rsidR="006F2741">
        <w:t xml:space="preserve">а также на хранение данных об этих результатах </w:t>
      </w:r>
      <w:r w:rsidR="006F2741">
        <w:br/>
        <w:t>на электронных носителях.</w:t>
      </w:r>
    </w:p>
    <w:p w:rsidR="006F2741" w:rsidRDefault="00480CBD" w:rsidP="006F2741">
      <w:pPr>
        <w:ind w:firstLine="709"/>
        <w:jc w:val="both"/>
      </w:pPr>
      <w:proofErr w:type="gramStart"/>
      <w:r w:rsidRPr="00480CBD">
        <w:t xml:space="preserve">Предоставляю право осуществлять все действия с моими персональными данными, включая </w:t>
      </w:r>
      <w:r w:rsidR="006F2741">
        <w:t>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</w:t>
      </w:r>
      <w:r w:rsidR="005F297D">
        <w:t xml:space="preserve">ание, блокирование персональных </w:t>
      </w:r>
      <w:r w:rsidR="006F2741">
        <w:t>данных,</w:t>
      </w:r>
      <w:r w:rsidR="005F297D">
        <w:t xml:space="preserve"> </w:t>
      </w:r>
      <w:r w:rsidR="006F2741">
        <w:t>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5F297D" w:rsidRDefault="005F297D" w:rsidP="006F2741">
      <w:pPr>
        <w:ind w:firstLine="709"/>
        <w:jc w:val="both"/>
      </w:pPr>
      <w:r w:rsidRPr="001E6299">
        <w:t>Предоставляю так же право использовать мои персональные данные для опубликования их в качестве информации на официальном сайте</w:t>
      </w:r>
      <w:r w:rsidR="00B71034">
        <w:t xml:space="preserve"> </w:t>
      </w:r>
      <w:r w:rsidR="00B71034">
        <w:t>ООО «ГК Гефест Консалт</w:t>
      </w:r>
      <w:r w:rsidR="00B71034">
        <w:t xml:space="preserve">» </w:t>
      </w:r>
      <w:r w:rsidRPr="001E6299">
        <w:t>в сети «Интернет», за исключением персональных данных, содержащих сведения о дате рождения и паспортных данных.</w:t>
      </w:r>
    </w:p>
    <w:p w:rsidR="006F2741" w:rsidRDefault="006F2741" w:rsidP="006F2741">
      <w:pPr>
        <w:ind w:firstLine="709"/>
        <w:jc w:val="both"/>
      </w:pPr>
      <w:r>
        <w:rPr>
          <w:iCs/>
        </w:rPr>
        <w:t>Я</w:t>
      </w:r>
      <w:r>
        <w:rPr>
          <w:i/>
          <w:iCs/>
        </w:rPr>
        <w:t xml:space="preserve"> </w:t>
      </w:r>
      <w: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F297D" w:rsidRDefault="005F297D" w:rsidP="006F2741">
      <w:pPr>
        <w:ind w:firstLine="709"/>
        <w:jc w:val="both"/>
      </w:pPr>
      <w:r w:rsidRPr="005F297D">
        <w:t xml:space="preserve">Данное согласие действует бессрочно и может быть отозвано по письменному заявлению субъекта персональных данных. </w:t>
      </w:r>
    </w:p>
    <w:p w:rsidR="006F2741" w:rsidRDefault="006F2741" w:rsidP="006F2741">
      <w:pPr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:rsidR="006F2741" w:rsidRDefault="006F2741" w:rsidP="006F2741">
      <w:pPr>
        <w:jc w:val="both"/>
      </w:pPr>
      <w:r>
        <w:t>«___» ___________202_ г. /_____________________/ ________________________________</w:t>
      </w:r>
    </w:p>
    <w:p w:rsidR="006F2741" w:rsidRDefault="006F2741" w:rsidP="006F2741">
      <w:pPr>
        <w:ind w:left="2832" w:firstLine="708"/>
        <w:jc w:val="both"/>
      </w:pPr>
      <w:r>
        <w:rPr>
          <w:bCs/>
          <w:i/>
          <w:iCs/>
          <w:sz w:val="20"/>
        </w:rPr>
        <w:t>(Подпись)</w:t>
      </w:r>
      <w:r>
        <w:rPr>
          <w:bCs/>
          <w:i/>
          <w:iCs/>
        </w:rPr>
        <w:t xml:space="preserve"> 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(</w:t>
      </w:r>
      <w:r>
        <w:rPr>
          <w:bCs/>
          <w:i/>
          <w:iCs/>
          <w:sz w:val="20"/>
        </w:rPr>
        <w:t>Расшифровка подписи)</w:t>
      </w:r>
    </w:p>
    <w:sectPr w:rsidR="006F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3B"/>
    <w:rsid w:val="00312F72"/>
    <w:rsid w:val="003C052E"/>
    <w:rsid w:val="003F102C"/>
    <w:rsid w:val="00480CBD"/>
    <w:rsid w:val="00504CE6"/>
    <w:rsid w:val="005F297D"/>
    <w:rsid w:val="006F2741"/>
    <w:rsid w:val="009A6E92"/>
    <w:rsid w:val="00A614B9"/>
    <w:rsid w:val="00B71034"/>
    <w:rsid w:val="00E15370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Sharigina</dc:creator>
  <cp:lastModifiedBy>Рушан</cp:lastModifiedBy>
  <cp:revision>9</cp:revision>
  <dcterms:created xsi:type="dcterms:W3CDTF">2025-08-21T12:59:00Z</dcterms:created>
  <dcterms:modified xsi:type="dcterms:W3CDTF">2025-08-21T13:24:00Z</dcterms:modified>
</cp:coreProperties>
</file>